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93C72" w14:textId="77777777" w:rsidR="00396C93" w:rsidRDefault="00662796" w:rsidP="00662796">
      <w:pPr>
        <w:pStyle w:val="NoSpacing"/>
        <w:jc w:val="center"/>
        <w:rPr>
          <w:sz w:val="28"/>
          <w:szCs w:val="28"/>
        </w:rPr>
      </w:pPr>
      <w:r>
        <w:rPr>
          <w:sz w:val="28"/>
          <w:szCs w:val="28"/>
        </w:rPr>
        <w:t>CITY OF OGLETHORPE</w:t>
      </w:r>
    </w:p>
    <w:p w14:paraId="7FB0AFEF" w14:textId="43A6A6B2" w:rsidR="00662796" w:rsidRDefault="00312C24" w:rsidP="00662796">
      <w:pPr>
        <w:pStyle w:val="NoSpacing"/>
        <w:jc w:val="center"/>
        <w:rPr>
          <w:sz w:val="28"/>
          <w:szCs w:val="28"/>
        </w:rPr>
      </w:pPr>
      <w:r>
        <w:rPr>
          <w:sz w:val="28"/>
          <w:szCs w:val="28"/>
        </w:rPr>
        <w:t>OGLETHORPE CITY HALL</w:t>
      </w:r>
    </w:p>
    <w:p w14:paraId="1DA22625" w14:textId="10094943" w:rsidR="00265A9D" w:rsidRDefault="00312C24" w:rsidP="00662796">
      <w:pPr>
        <w:pStyle w:val="NoSpacing"/>
        <w:jc w:val="center"/>
        <w:rPr>
          <w:sz w:val="28"/>
          <w:szCs w:val="28"/>
        </w:rPr>
      </w:pPr>
      <w:r>
        <w:rPr>
          <w:sz w:val="28"/>
          <w:szCs w:val="28"/>
        </w:rPr>
        <w:t>115 CHATHAM STREET</w:t>
      </w:r>
    </w:p>
    <w:p w14:paraId="33FF239B" w14:textId="26394C01" w:rsidR="00662796" w:rsidRDefault="005A54B3" w:rsidP="00662796">
      <w:pPr>
        <w:pStyle w:val="NoSpacing"/>
        <w:jc w:val="center"/>
        <w:rPr>
          <w:sz w:val="28"/>
          <w:szCs w:val="28"/>
        </w:rPr>
      </w:pPr>
      <w:r>
        <w:rPr>
          <w:sz w:val="28"/>
          <w:szCs w:val="28"/>
        </w:rPr>
        <w:t>SPECIAL CALLED</w:t>
      </w:r>
      <w:r w:rsidR="00FB1E86">
        <w:rPr>
          <w:sz w:val="28"/>
          <w:szCs w:val="28"/>
        </w:rPr>
        <w:t xml:space="preserve"> MEETING</w:t>
      </w:r>
      <w:r w:rsidR="00662796">
        <w:rPr>
          <w:sz w:val="28"/>
          <w:szCs w:val="28"/>
        </w:rPr>
        <w:t xml:space="preserve"> </w:t>
      </w:r>
      <w:r w:rsidR="00A43BD5">
        <w:rPr>
          <w:sz w:val="28"/>
          <w:szCs w:val="28"/>
        </w:rPr>
        <w:t>MINUTES</w:t>
      </w:r>
    </w:p>
    <w:p w14:paraId="45A63951" w14:textId="041C4B61" w:rsidR="00662796" w:rsidRDefault="00653197" w:rsidP="00560412">
      <w:pPr>
        <w:pStyle w:val="NoSpacing"/>
        <w:jc w:val="center"/>
        <w:rPr>
          <w:sz w:val="28"/>
          <w:szCs w:val="28"/>
        </w:rPr>
      </w:pPr>
      <w:r>
        <w:rPr>
          <w:sz w:val="28"/>
          <w:szCs w:val="28"/>
        </w:rPr>
        <w:t>NOVEMBER 18</w:t>
      </w:r>
      <w:r w:rsidR="004C7F89">
        <w:rPr>
          <w:sz w:val="28"/>
          <w:szCs w:val="28"/>
        </w:rPr>
        <w:t>, 202</w:t>
      </w:r>
      <w:r w:rsidR="005A54B3">
        <w:rPr>
          <w:sz w:val="28"/>
          <w:szCs w:val="28"/>
        </w:rPr>
        <w:t>4</w:t>
      </w:r>
      <w:r w:rsidR="00662796">
        <w:rPr>
          <w:sz w:val="28"/>
          <w:szCs w:val="28"/>
        </w:rPr>
        <w:t xml:space="preserve"> – </w:t>
      </w:r>
      <w:r w:rsidR="005A54B3">
        <w:rPr>
          <w:sz w:val="28"/>
          <w:szCs w:val="28"/>
        </w:rPr>
        <w:t>6:</w:t>
      </w:r>
      <w:r>
        <w:rPr>
          <w:sz w:val="28"/>
          <w:szCs w:val="28"/>
        </w:rPr>
        <w:t>3</w:t>
      </w:r>
      <w:r w:rsidR="005A54B3">
        <w:rPr>
          <w:sz w:val="28"/>
          <w:szCs w:val="28"/>
        </w:rPr>
        <w:t>0</w:t>
      </w:r>
      <w:r w:rsidR="00662796">
        <w:rPr>
          <w:sz w:val="28"/>
          <w:szCs w:val="28"/>
        </w:rPr>
        <w:t>PM</w:t>
      </w:r>
    </w:p>
    <w:p w14:paraId="5AEC664F" w14:textId="77777777" w:rsidR="00560412" w:rsidRDefault="00560412" w:rsidP="00560412">
      <w:pPr>
        <w:pStyle w:val="NoSpacing"/>
        <w:jc w:val="center"/>
        <w:rPr>
          <w:sz w:val="28"/>
          <w:szCs w:val="28"/>
        </w:rPr>
      </w:pPr>
    </w:p>
    <w:p w14:paraId="169E7465" w14:textId="57E4130B" w:rsidR="00662796" w:rsidRDefault="00662796" w:rsidP="00662796">
      <w:pPr>
        <w:pStyle w:val="NoSpacing"/>
        <w:jc w:val="center"/>
        <w:rPr>
          <w:sz w:val="28"/>
          <w:szCs w:val="28"/>
        </w:rPr>
      </w:pPr>
    </w:p>
    <w:p w14:paraId="157C08DA" w14:textId="4F7E0592" w:rsidR="00A43BD5" w:rsidRDefault="00A43BD5" w:rsidP="00662796">
      <w:pPr>
        <w:pStyle w:val="NoSpacing"/>
        <w:rPr>
          <w:sz w:val="24"/>
          <w:szCs w:val="24"/>
        </w:rPr>
      </w:pPr>
      <w:r>
        <w:rPr>
          <w:sz w:val="24"/>
          <w:szCs w:val="24"/>
        </w:rPr>
        <w:t>Call to Order: by Mayor Daniels at 6:30PM</w:t>
      </w:r>
    </w:p>
    <w:p w14:paraId="22248086" w14:textId="77777777" w:rsidR="00A43BD5" w:rsidRDefault="00A43BD5" w:rsidP="00662796">
      <w:pPr>
        <w:pStyle w:val="NoSpacing"/>
        <w:rPr>
          <w:sz w:val="24"/>
          <w:szCs w:val="24"/>
        </w:rPr>
      </w:pPr>
    </w:p>
    <w:p w14:paraId="6F720A85" w14:textId="5112CF28" w:rsidR="005A54B3" w:rsidRDefault="005A54B3" w:rsidP="00662796">
      <w:pPr>
        <w:pStyle w:val="NoSpacing"/>
        <w:rPr>
          <w:sz w:val="24"/>
          <w:szCs w:val="24"/>
        </w:rPr>
      </w:pPr>
      <w:r>
        <w:rPr>
          <w:sz w:val="24"/>
          <w:szCs w:val="24"/>
        </w:rPr>
        <w:t xml:space="preserve">All in attendance </w:t>
      </w:r>
      <w:r w:rsidR="00A43BD5">
        <w:rPr>
          <w:sz w:val="24"/>
          <w:szCs w:val="24"/>
        </w:rPr>
        <w:t>– CM Mahone, CM Moore, CM Woodard</w:t>
      </w:r>
      <w:r w:rsidR="004F1573">
        <w:rPr>
          <w:sz w:val="24"/>
          <w:szCs w:val="24"/>
        </w:rPr>
        <w:t>, CM Beckum</w:t>
      </w:r>
    </w:p>
    <w:p w14:paraId="7FD5E164" w14:textId="77777777" w:rsidR="005A54B3" w:rsidRDefault="005A54B3" w:rsidP="00662796">
      <w:pPr>
        <w:pStyle w:val="NoSpacing"/>
        <w:rPr>
          <w:sz w:val="24"/>
          <w:szCs w:val="24"/>
        </w:rPr>
      </w:pPr>
    </w:p>
    <w:p w14:paraId="5F1E4220" w14:textId="0C963F5B" w:rsidR="00D05726" w:rsidRDefault="00662796" w:rsidP="00653197">
      <w:pPr>
        <w:pStyle w:val="NoSpacing"/>
        <w:rPr>
          <w:sz w:val="24"/>
          <w:szCs w:val="24"/>
        </w:rPr>
      </w:pPr>
      <w:r w:rsidRPr="00662796">
        <w:rPr>
          <w:sz w:val="24"/>
          <w:szCs w:val="24"/>
        </w:rPr>
        <w:t>1.</w:t>
      </w:r>
      <w:r>
        <w:rPr>
          <w:sz w:val="24"/>
          <w:szCs w:val="24"/>
        </w:rPr>
        <w:t xml:space="preserve">  </w:t>
      </w:r>
      <w:r w:rsidR="00653197">
        <w:rPr>
          <w:sz w:val="24"/>
          <w:szCs w:val="24"/>
        </w:rPr>
        <w:t xml:space="preserve">Christmas Extravaganza – </w:t>
      </w:r>
      <w:r w:rsidR="00A43BD5">
        <w:rPr>
          <w:sz w:val="24"/>
          <w:szCs w:val="24"/>
        </w:rPr>
        <w:t xml:space="preserve">CM Woodard says this is something for the city.  I thought about a Santa and pictures with the kids.  </w:t>
      </w:r>
      <w:r w:rsidR="004E18B3">
        <w:rPr>
          <w:sz w:val="24"/>
          <w:szCs w:val="24"/>
        </w:rPr>
        <w:t xml:space="preserve">There will be a slide.  Elementary kids for the slide. </w:t>
      </w:r>
      <w:r w:rsidR="005D79A9">
        <w:rPr>
          <w:sz w:val="24"/>
          <w:szCs w:val="24"/>
        </w:rPr>
        <w:t xml:space="preserve"> We will have hot chocolate and smores. </w:t>
      </w:r>
      <w:r w:rsidR="004E18B3">
        <w:rPr>
          <w:sz w:val="24"/>
          <w:szCs w:val="24"/>
        </w:rPr>
        <w:t xml:space="preserve"> Working on a photographer.  Could we get Melissa and them to chip in doing candy bags or something?  Maybe we could get some vendors. CM Moore advised he would check with the vendors that will be here for the parade the week before and see if there’s interest.  CM Woodard advised CM Harrison would do the flyers.</w:t>
      </w:r>
      <w:r w:rsidR="004F1573">
        <w:rPr>
          <w:sz w:val="24"/>
          <w:szCs w:val="24"/>
        </w:rPr>
        <w:t xml:space="preserve">  Vendor fee is $10.00.  CM Moore – How many good bags would we need?  100-150 bags.  Mayor Daniels – I will get a barrel to do the smores.  CM Mahone will be Santa.  CM Woodard will assist with the pictures.  We need to figure out how to print them there or something. </w:t>
      </w:r>
      <w:r w:rsidR="005D79A9">
        <w:rPr>
          <w:sz w:val="24"/>
          <w:szCs w:val="24"/>
        </w:rPr>
        <w:t xml:space="preserve">They can be posted on the City FB page and people can get them from there. CM Harrison can probably help with the vendors.  CM Mahone – We would need someone to man the hot chocolate table.  Mayor Daniels – Maybe Jill and Mr. Beckum? CM Beckum – We have something at the chamber we could use for hot water. </w:t>
      </w:r>
      <w:r w:rsidR="00D05726">
        <w:rPr>
          <w:sz w:val="24"/>
          <w:szCs w:val="24"/>
        </w:rPr>
        <w:t xml:space="preserve">Mayor – Kabob sticks from </w:t>
      </w:r>
      <w:r w:rsidR="000C790D">
        <w:rPr>
          <w:sz w:val="24"/>
          <w:szCs w:val="24"/>
        </w:rPr>
        <w:t>P</w:t>
      </w:r>
      <w:r w:rsidR="00D05726">
        <w:rPr>
          <w:sz w:val="24"/>
          <w:szCs w:val="24"/>
        </w:rPr>
        <w:t xml:space="preserve">iggly </w:t>
      </w:r>
      <w:r w:rsidR="000C790D">
        <w:rPr>
          <w:sz w:val="24"/>
          <w:szCs w:val="24"/>
        </w:rPr>
        <w:t>W</w:t>
      </w:r>
      <w:r w:rsidR="00D05726">
        <w:rPr>
          <w:sz w:val="24"/>
          <w:szCs w:val="24"/>
        </w:rPr>
        <w:t xml:space="preserve">iggly for the smores, hot chocolate packets, and marshmallows. CM Beckum – I think Melissa said that we aren’t going to put the lights up on the poles.  Mayor – Are we not going to put something up?  What about downtown? </w:t>
      </w:r>
      <w:r w:rsidR="000C790D">
        <w:rPr>
          <w:sz w:val="24"/>
          <w:szCs w:val="24"/>
        </w:rPr>
        <w:t>We need to get with Melissa to see if we can purchase some lights.  (more discussion)</w:t>
      </w:r>
      <w:r w:rsidR="00A2670F">
        <w:rPr>
          <w:sz w:val="24"/>
          <w:szCs w:val="24"/>
        </w:rPr>
        <w:t xml:space="preserve"> From 5PM-9PM on Dec. 11</w:t>
      </w:r>
      <w:r w:rsidR="00A2670F" w:rsidRPr="00A2670F">
        <w:rPr>
          <w:sz w:val="24"/>
          <w:szCs w:val="24"/>
          <w:vertAlign w:val="superscript"/>
        </w:rPr>
        <w:t>th</w:t>
      </w:r>
      <w:r w:rsidR="00A2670F">
        <w:rPr>
          <w:sz w:val="24"/>
          <w:szCs w:val="24"/>
        </w:rPr>
        <w:t>.</w:t>
      </w:r>
    </w:p>
    <w:p w14:paraId="4CFD298E" w14:textId="2DA3F375" w:rsidR="000C790D" w:rsidRDefault="000C790D" w:rsidP="00653197">
      <w:pPr>
        <w:pStyle w:val="NoSpacing"/>
        <w:rPr>
          <w:sz w:val="24"/>
          <w:szCs w:val="24"/>
        </w:rPr>
      </w:pPr>
      <w:r>
        <w:rPr>
          <w:sz w:val="24"/>
          <w:szCs w:val="24"/>
        </w:rPr>
        <w:t>Motion made to approve the Christmas Extravaganza as discussed made by CM Mahone, 2</w:t>
      </w:r>
      <w:r w:rsidRPr="000C790D">
        <w:rPr>
          <w:sz w:val="24"/>
          <w:szCs w:val="24"/>
          <w:vertAlign w:val="superscript"/>
        </w:rPr>
        <w:t>nd</w:t>
      </w:r>
      <w:r>
        <w:rPr>
          <w:sz w:val="24"/>
          <w:szCs w:val="24"/>
        </w:rPr>
        <w:t xml:space="preserve"> CM Moore, AIF</w:t>
      </w:r>
    </w:p>
    <w:p w14:paraId="1A4DBD59" w14:textId="098A9129" w:rsidR="00653197" w:rsidRDefault="00653197" w:rsidP="00653197">
      <w:pPr>
        <w:pStyle w:val="NoSpacing"/>
        <w:rPr>
          <w:sz w:val="24"/>
          <w:szCs w:val="24"/>
        </w:rPr>
      </w:pPr>
    </w:p>
    <w:p w14:paraId="23EF9555" w14:textId="71EA1230" w:rsidR="00653197" w:rsidRDefault="00653197" w:rsidP="00653197">
      <w:pPr>
        <w:pStyle w:val="NoSpacing"/>
        <w:rPr>
          <w:sz w:val="24"/>
          <w:szCs w:val="24"/>
        </w:rPr>
      </w:pPr>
      <w:r>
        <w:rPr>
          <w:sz w:val="24"/>
          <w:szCs w:val="24"/>
        </w:rPr>
        <w:t xml:space="preserve">2.  Park playground repair – </w:t>
      </w:r>
      <w:r w:rsidR="000C790D">
        <w:rPr>
          <w:sz w:val="24"/>
          <w:szCs w:val="24"/>
        </w:rPr>
        <w:t xml:space="preserve">CM Woodard spoke with a contact from CSX who is supposed to get back with her in regards to the cross ties to put around the playground.  He has to talk to his supervisor to see if they can just give them to us.  Another thing we’ve talked about is if we can take up the top layer and getting the nails out and putting new wood down. I’m going to Lowe’s to get the wood priced out this week. (CM Moore advised there was $400 set aside for the park that was donated.) </w:t>
      </w:r>
    </w:p>
    <w:p w14:paraId="3BC8AC6E" w14:textId="039E6496" w:rsidR="00A2670F" w:rsidRDefault="00A2670F" w:rsidP="00653197">
      <w:pPr>
        <w:pStyle w:val="NoSpacing"/>
        <w:rPr>
          <w:sz w:val="24"/>
          <w:szCs w:val="24"/>
        </w:rPr>
      </w:pPr>
      <w:r>
        <w:rPr>
          <w:sz w:val="24"/>
          <w:szCs w:val="24"/>
        </w:rPr>
        <w:t>Motion made to repair the wood at the city playground made by CM Beckum, 2</w:t>
      </w:r>
      <w:r w:rsidRPr="00A2670F">
        <w:rPr>
          <w:sz w:val="24"/>
          <w:szCs w:val="24"/>
          <w:vertAlign w:val="superscript"/>
        </w:rPr>
        <w:t>nd</w:t>
      </w:r>
      <w:r>
        <w:rPr>
          <w:sz w:val="24"/>
          <w:szCs w:val="24"/>
        </w:rPr>
        <w:t xml:space="preserve"> CM Moore, AIF</w:t>
      </w:r>
    </w:p>
    <w:p w14:paraId="2E3EDEF9" w14:textId="27D26455" w:rsidR="00653197" w:rsidRDefault="00653197" w:rsidP="00653197">
      <w:pPr>
        <w:pStyle w:val="NoSpacing"/>
        <w:rPr>
          <w:sz w:val="24"/>
          <w:szCs w:val="24"/>
        </w:rPr>
      </w:pPr>
    </w:p>
    <w:p w14:paraId="4D5FDE6E" w14:textId="7B093316" w:rsidR="00653197" w:rsidRDefault="00653197" w:rsidP="00653197">
      <w:pPr>
        <w:pStyle w:val="NoSpacing"/>
        <w:rPr>
          <w:sz w:val="24"/>
          <w:szCs w:val="24"/>
        </w:rPr>
      </w:pPr>
      <w:r>
        <w:rPr>
          <w:sz w:val="24"/>
          <w:szCs w:val="24"/>
        </w:rPr>
        <w:t xml:space="preserve">3.  Park pressure washed </w:t>
      </w:r>
      <w:r w:rsidR="000C790D">
        <w:rPr>
          <w:sz w:val="24"/>
          <w:szCs w:val="24"/>
        </w:rPr>
        <w:t>–</w:t>
      </w:r>
      <w:r>
        <w:rPr>
          <w:sz w:val="24"/>
          <w:szCs w:val="24"/>
        </w:rPr>
        <w:t xml:space="preserve"> </w:t>
      </w:r>
      <w:r w:rsidR="000C790D">
        <w:rPr>
          <w:sz w:val="24"/>
          <w:szCs w:val="24"/>
        </w:rPr>
        <w:t>CM Woodard spoke with Wilson’s Cleaning and Pressure Washing.  He gave an estimate of $500 to do the playground equipment. I also asked if we could get a better price for quarterly and said it would be $350.  But, the first cleaning would cost $500.</w:t>
      </w:r>
    </w:p>
    <w:p w14:paraId="20427533" w14:textId="1BF1CB12" w:rsidR="000C790D" w:rsidRDefault="000C790D" w:rsidP="00653197">
      <w:pPr>
        <w:pStyle w:val="NoSpacing"/>
        <w:rPr>
          <w:sz w:val="24"/>
          <w:szCs w:val="24"/>
        </w:rPr>
      </w:pPr>
      <w:r>
        <w:rPr>
          <w:sz w:val="24"/>
          <w:szCs w:val="24"/>
        </w:rPr>
        <w:t xml:space="preserve">Motion made to approve Wilson’s Cleaning and Pressure Washing to </w:t>
      </w:r>
      <w:r w:rsidR="00A2670F">
        <w:rPr>
          <w:sz w:val="24"/>
          <w:szCs w:val="24"/>
        </w:rPr>
        <w:t>pressure wash the playground equipment at the city park for $500 made by CM Mahone, 2</w:t>
      </w:r>
      <w:r w:rsidR="00A2670F" w:rsidRPr="00A2670F">
        <w:rPr>
          <w:sz w:val="24"/>
          <w:szCs w:val="24"/>
          <w:vertAlign w:val="superscript"/>
        </w:rPr>
        <w:t>nd</w:t>
      </w:r>
      <w:r w:rsidR="00A2670F">
        <w:rPr>
          <w:sz w:val="24"/>
          <w:szCs w:val="24"/>
        </w:rPr>
        <w:t xml:space="preserve"> CM Moore, AIF</w:t>
      </w:r>
    </w:p>
    <w:p w14:paraId="4ACFA71F" w14:textId="77777777" w:rsidR="000C790D" w:rsidRDefault="000C790D" w:rsidP="00AD1A78">
      <w:pPr>
        <w:pStyle w:val="NoSpacing"/>
        <w:rPr>
          <w:sz w:val="24"/>
          <w:szCs w:val="24"/>
        </w:rPr>
      </w:pPr>
    </w:p>
    <w:p w14:paraId="3F2D2FAB" w14:textId="6153D6BC" w:rsidR="00A2670F" w:rsidRDefault="00A2670F" w:rsidP="00AD1A78">
      <w:pPr>
        <w:pStyle w:val="NoSpacing"/>
        <w:rPr>
          <w:sz w:val="24"/>
          <w:szCs w:val="24"/>
        </w:rPr>
      </w:pPr>
      <w:r>
        <w:rPr>
          <w:sz w:val="24"/>
          <w:szCs w:val="24"/>
        </w:rPr>
        <w:lastRenderedPageBreak/>
        <w:t>CM Mahone concerned about the flood light over the police cars.</w:t>
      </w:r>
    </w:p>
    <w:p w14:paraId="6861DAC4" w14:textId="022F87DB" w:rsidR="004F02DC" w:rsidRDefault="004F02DC" w:rsidP="00AD1A78">
      <w:pPr>
        <w:pStyle w:val="NoSpacing"/>
        <w:rPr>
          <w:sz w:val="24"/>
          <w:szCs w:val="24"/>
        </w:rPr>
      </w:pPr>
      <w:r>
        <w:rPr>
          <w:sz w:val="24"/>
          <w:szCs w:val="24"/>
        </w:rPr>
        <w:t xml:space="preserve">CM Woodard maybe we can get Mrs. Melissa to call Ga Power to turn that off and then turn it back on later… some church’s do that with their nativity scenes.  </w:t>
      </w:r>
      <w:r w:rsidR="00B2712D">
        <w:rPr>
          <w:sz w:val="24"/>
          <w:szCs w:val="24"/>
        </w:rPr>
        <w:t>(more discussion)</w:t>
      </w:r>
    </w:p>
    <w:p w14:paraId="747B7E59" w14:textId="40AB1977" w:rsidR="00B2712D" w:rsidRDefault="00B2712D" w:rsidP="00AD1A78">
      <w:pPr>
        <w:pStyle w:val="NoSpacing"/>
        <w:rPr>
          <w:sz w:val="24"/>
          <w:szCs w:val="24"/>
        </w:rPr>
      </w:pPr>
    </w:p>
    <w:p w14:paraId="7EFCC1D1" w14:textId="14A7A041" w:rsidR="00B2712D" w:rsidRDefault="00B2712D" w:rsidP="00AD1A78">
      <w:pPr>
        <w:pStyle w:val="NoSpacing"/>
        <w:rPr>
          <w:sz w:val="24"/>
          <w:szCs w:val="24"/>
        </w:rPr>
      </w:pPr>
      <w:r>
        <w:rPr>
          <w:sz w:val="24"/>
          <w:szCs w:val="24"/>
        </w:rPr>
        <w:t>CM Moore – ordered the hot chocolate from Amazon.</w:t>
      </w:r>
    </w:p>
    <w:p w14:paraId="7DBB9D4D" w14:textId="42645C3C" w:rsidR="00B2712D" w:rsidRDefault="00B2712D" w:rsidP="00AD1A78">
      <w:pPr>
        <w:pStyle w:val="NoSpacing"/>
        <w:rPr>
          <w:sz w:val="24"/>
          <w:szCs w:val="24"/>
        </w:rPr>
      </w:pPr>
      <w:r>
        <w:rPr>
          <w:sz w:val="24"/>
          <w:szCs w:val="24"/>
        </w:rPr>
        <w:t>CM Beckum will coordinate with CM Harrison to see how she wants to handle the hot chocolate.</w:t>
      </w:r>
    </w:p>
    <w:p w14:paraId="1F334822" w14:textId="05F0D27F" w:rsidR="00B2712D" w:rsidRDefault="00B2712D" w:rsidP="00AD1A78">
      <w:pPr>
        <w:pStyle w:val="NoSpacing"/>
        <w:rPr>
          <w:sz w:val="24"/>
          <w:szCs w:val="24"/>
        </w:rPr>
      </w:pPr>
      <w:r>
        <w:rPr>
          <w:sz w:val="24"/>
          <w:szCs w:val="24"/>
        </w:rPr>
        <w:t>Mayor Daniels – graham crackers, chocolate, and marshmallows. (CM Woodard will help with that)</w:t>
      </w:r>
    </w:p>
    <w:p w14:paraId="02C8089D" w14:textId="4EFF2489" w:rsidR="00B2712D" w:rsidRDefault="00B2712D" w:rsidP="00AD1A78">
      <w:pPr>
        <w:pStyle w:val="NoSpacing"/>
        <w:rPr>
          <w:sz w:val="24"/>
          <w:szCs w:val="24"/>
        </w:rPr>
      </w:pPr>
    </w:p>
    <w:p w14:paraId="2D2969C6" w14:textId="0C1D04AE" w:rsidR="00B2712D" w:rsidRDefault="00B2712D" w:rsidP="00AD1A78">
      <w:pPr>
        <w:pStyle w:val="NoSpacing"/>
        <w:rPr>
          <w:sz w:val="24"/>
          <w:szCs w:val="24"/>
        </w:rPr>
      </w:pPr>
      <w:r>
        <w:rPr>
          <w:sz w:val="24"/>
          <w:szCs w:val="24"/>
        </w:rPr>
        <w:t>CM Moore and the Mayor will handle the goody bags.</w:t>
      </w:r>
    </w:p>
    <w:p w14:paraId="50493B36" w14:textId="247162B5" w:rsidR="00B2712D" w:rsidRDefault="00B2712D" w:rsidP="00AD1A78">
      <w:pPr>
        <w:pStyle w:val="NoSpacing"/>
        <w:rPr>
          <w:sz w:val="24"/>
          <w:szCs w:val="24"/>
        </w:rPr>
      </w:pPr>
    </w:p>
    <w:p w14:paraId="2CE4764C" w14:textId="3F507E40" w:rsidR="00B2712D" w:rsidRDefault="00B2712D" w:rsidP="00AD1A78">
      <w:pPr>
        <w:pStyle w:val="NoSpacing"/>
        <w:rPr>
          <w:sz w:val="24"/>
          <w:szCs w:val="24"/>
        </w:rPr>
      </w:pPr>
      <w:r>
        <w:rPr>
          <w:sz w:val="24"/>
          <w:szCs w:val="24"/>
        </w:rPr>
        <w:t xml:space="preserve">CM Mahone </w:t>
      </w:r>
      <w:r w:rsidR="00973D50">
        <w:rPr>
          <w:sz w:val="24"/>
          <w:szCs w:val="24"/>
        </w:rPr>
        <w:t>–</w:t>
      </w:r>
      <w:r>
        <w:rPr>
          <w:sz w:val="24"/>
          <w:szCs w:val="24"/>
        </w:rPr>
        <w:t xml:space="preserve"> </w:t>
      </w:r>
      <w:r w:rsidR="00973D50">
        <w:rPr>
          <w:sz w:val="24"/>
          <w:szCs w:val="24"/>
        </w:rPr>
        <w:t>Santa Claus suit</w:t>
      </w:r>
      <w:bookmarkStart w:id="0" w:name="_GoBack"/>
      <w:bookmarkEnd w:id="0"/>
      <w:r>
        <w:rPr>
          <w:sz w:val="24"/>
          <w:szCs w:val="24"/>
        </w:rPr>
        <w:t xml:space="preserve"> will be here November 21</w:t>
      </w:r>
      <w:r w:rsidRPr="00B2712D">
        <w:rPr>
          <w:sz w:val="24"/>
          <w:szCs w:val="24"/>
          <w:vertAlign w:val="superscript"/>
        </w:rPr>
        <w:t>st</w:t>
      </w:r>
      <w:r>
        <w:rPr>
          <w:sz w:val="24"/>
          <w:szCs w:val="24"/>
        </w:rPr>
        <w:t xml:space="preserve">. </w:t>
      </w:r>
    </w:p>
    <w:p w14:paraId="32D067C0" w14:textId="77777777" w:rsidR="00A2670F" w:rsidRDefault="00A2670F" w:rsidP="00AD1A78">
      <w:pPr>
        <w:pStyle w:val="NoSpacing"/>
        <w:rPr>
          <w:sz w:val="24"/>
          <w:szCs w:val="24"/>
        </w:rPr>
      </w:pPr>
    </w:p>
    <w:p w14:paraId="464C0A0C" w14:textId="1002B408" w:rsidR="00B6681B" w:rsidRDefault="00B6681B" w:rsidP="00AD1A78">
      <w:pPr>
        <w:pStyle w:val="NoSpacing"/>
        <w:rPr>
          <w:sz w:val="24"/>
          <w:szCs w:val="24"/>
        </w:rPr>
      </w:pPr>
      <w:r>
        <w:rPr>
          <w:sz w:val="24"/>
          <w:szCs w:val="24"/>
        </w:rPr>
        <w:t>Adjourn</w:t>
      </w:r>
      <w:r w:rsidR="00AA2B1E">
        <w:rPr>
          <w:sz w:val="24"/>
          <w:szCs w:val="24"/>
        </w:rPr>
        <w:t xml:space="preserve"> </w:t>
      </w:r>
      <w:r w:rsidR="00F042C6">
        <w:rPr>
          <w:sz w:val="24"/>
          <w:szCs w:val="24"/>
        </w:rPr>
        <w:t>–</w:t>
      </w:r>
      <w:r w:rsidR="00AA2B1E">
        <w:rPr>
          <w:sz w:val="24"/>
          <w:szCs w:val="24"/>
        </w:rPr>
        <w:t xml:space="preserve"> </w:t>
      </w:r>
      <w:r w:rsidR="00B2712D">
        <w:rPr>
          <w:sz w:val="24"/>
          <w:szCs w:val="24"/>
        </w:rPr>
        <w:t>6:56PM</w:t>
      </w:r>
    </w:p>
    <w:p w14:paraId="2B02521E" w14:textId="1315158E" w:rsidR="003C4FFB" w:rsidRDefault="003C4FFB" w:rsidP="00AD1A78">
      <w:pPr>
        <w:pStyle w:val="NoSpacing"/>
        <w:rPr>
          <w:sz w:val="24"/>
          <w:szCs w:val="24"/>
        </w:rPr>
      </w:pPr>
    </w:p>
    <w:p w14:paraId="2AE89518" w14:textId="4033FA7C" w:rsidR="003C4FFB" w:rsidRDefault="00667D0E" w:rsidP="00AD1A78">
      <w:pPr>
        <w:pStyle w:val="NoSpacing"/>
        <w:rPr>
          <w:sz w:val="24"/>
          <w:szCs w:val="24"/>
        </w:rPr>
      </w:pPr>
      <w:r>
        <w:rPr>
          <w:sz w:val="24"/>
          <w:szCs w:val="24"/>
        </w:rPr>
        <w:t xml:space="preserve"> </w:t>
      </w:r>
    </w:p>
    <w:p w14:paraId="518A2F6C" w14:textId="77777777" w:rsidR="003C4FFB" w:rsidRDefault="003C4FFB" w:rsidP="00AD1A78">
      <w:pPr>
        <w:pStyle w:val="NoSpacing"/>
        <w:rPr>
          <w:sz w:val="24"/>
          <w:szCs w:val="24"/>
        </w:rPr>
      </w:pPr>
    </w:p>
    <w:p w14:paraId="720A6D9A" w14:textId="151BA50F" w:rsidR="003C4FFB" w:rsidRDefault="003C4FFB" w:rsidP="00AD1A78">
      <w:pPr>
        <w:pStyle w:val="NoSpacing"/>
        <w:rPr>
          <w:sz w:val="24"/>
          <w:szCs w:val="24"/>
        </w:rPr>
      </w:pPr>
    </w:p>
    <w:p w14:paraId="39BBEA92" w14:textId="1445515C" w:rsidR="004260C8" w:rsidRDefault="00116D5B" w:rsidP="00662796">
      <w:pPr>
        <w:pStyle w:val="NoSpacing"/>
        <w:rPr>
          <w:sz w:val="24"/>
          <w:szCs w:val="24"/>
        </w:rPr>
      </w:pPr>
      <w:r>
        <w:rPr>
          <w:sz w:val="24"/>
          <w:szCs w:val="24"/>
        </w:rPr>
        <w:t xml:space="preserve">  </w:t>
      </w:r>
    </w:p>
    <w:p w14:paraId="424EE2B4" w14:textId="77777777" w:rsidR="00B6681B" w:rsidRDefault="00B6681B" w:rsidP="00662796">
      <w:pPr>
        <w:pStyle w:val="NoSpacing"/>
        <w:rPr>
          <w:sz w:val="24"/>
          <w:szCs w:val="24"/>
        </w:rPr>
      </w:pPr>
    </w:p>
    <w:p w14:paraId="4413DCA7" w14:textId="624EA7EB" w:rsidR="004260C8" w:rsidRDefault="004260C8" w:rsidP="00662796">
      <w:pPr>
        <w:pStyle w:val="NoSpacing"/>
        <w:rPr>
          <w:sz w:val="24"/>
          <w:szCs w:val="24"/>
        </w:rPr>
      </w:pPr>
    </w:p>
    <w:p w14:paraId="7E8CD8FB" w14:textId="77777777" w:rsidR="000E513E" w:rsidRDefault="000E513E" w:rsidP="00662796">
      <w:pPr>
        <w:pStyle w:val="NoSpacing"/>
        <w:rPr>
          <w:sz w:val="24"/>
          <w:szCs w:val="24"/>
        </w:rPr>
      </w:pPr>
    </w:p>
    <w:p w14:paraId="11BC518D" w14:textId="77777777" w:rsidR="003B48BB" w:rsidRDefault="003B48BB" w:rsidP="00662796">
      <w:pPr>
        <w:pStyle w:val="NoSpacing"/>
        <w:rPr>
          <w:sz w:val="24"/>
          <w:szCs w:val="24"/>
        </w:rPr>
      </w:pPr>
    </w:p>
    <w:p w14:paraId="5A2209F7" w14:textId="77777777" w:rsidR="00546CDE" w:rsidRDefault="00546CDE" w:rsidP="00662796">
      <w:pPr>
        <w:pStyle w:val="NoSpacing"/>
        <w:rPr>
          <w:sz w:val="24"/>
          <w:szCs w:val="24"/>
        </w:rPr>
      </w:pPr>
    </w:p>
    <w:p w14:paraId="4EBF996E" w14:textId="3E6B26F2" w:rsidR="00546CDE" w:rsidRDefault="00546CDE" w:rsidP="00662796">
      <w:pPr>
        <w:pStyle w:val="NoSpacing"/>
        <w:rPr>
          <w:sz w:val="24"/>
          <w:szCs w:val="24"/>
        </w:rPr>
      </w:pPr>
      <w:r>
        <w:rPr>
          <w:sz w:val="24"/>
          <w:szCs w:val="24"/>
        </w:rPr>
        <w:t xml:space="preserve">  </w:t>
      </w:r>
    </w:p>
    <w:p w14:paraId="7F50702E" w14:textId="77777777" w:rsidR="00357CF5" w:rsidRPr="00662796" w:rsidRDefault="00357CF5" w:rsidP="00662796">
      <w:pPr>
        <w:pStyle w:val="NoSpacing"/>
        <w:rPr>
          <w:sz w:val="24"/>
          <w:szCs w:val="24"/>
        </w:rPr>
      </w:pPr>
    </w:p>
    <w:sectPr w:rsidR="00357CF5" w:rsidRPr="00662796" w:rsidSect="00560412">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C42FF" w14:textId="77777777" w:rsidR="00951A56" w:rsidRDefault="00951A56" w:rsidP="004260C8">
      <w:pPr>
        <w:spacing w:after="0" w:line="240" w:lineRule="auto"/>
      </w:pPr>
      <w:r>
        <w:separator/>
      </w:r>
    </w:p>
  </w:endnote>
  <w:endnote w:type="continuationSeparator" w:id="0">
    <w:p w14:paraId="79C895B5" w14:textId="77777777" w:rsidR="00951A56" w:rsidRDefault="00951A56" w:rsidP="0042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FA4B" w14:textId="7EEEF047" w:rsidR="004260C8" w:rsidRDefault="004260C8">
    <w:pPr>
      <w:pStyle w:val="Footer"/>
    </w:pPr>
    <w:r>
      <w:t xml:space="preserve">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  </w:t>
    </w:r>
  </w:p>
  <w:p w14:paraId="3FC472E5" w14:textId="77777777" w:rsidR="004260C8" w:rsidRDefault="00426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8EAAA" w14:textId="77777777" w:rsidR="00951A56" w:rsidRDefault="00951A56" w:rsidP="004260C8">
      <w:pPr>
        <w:spacing w:after="0" w:line="240" w:lineRule="auto"/>
      </w:pPr>
      <w:r>
        <w:separator/>
      </w:r>
    </w:p>
  </w:footnote>
  <w:footnote w:type="continuationSeparator" w:id="0">
    <w:p w14:paraId="1B6E527E" w14:textId="77777777" w:rsidR="00951A56" w:rsidRDefault="00951A56" w:rsidP="00426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6693A"/>
    <w:multiLevelType w:val="hybridMultilevel"/>
    <w:tmpl w:val="F9561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96"/>
    <w:rsid w:val="00017447"/>
    <w:rsid w:val="00041738"/>
    <w:rsid w:val="000C790D"/>
    <w:rsid w:val="000E513E"/>
    <w:rsid w:val="000F5621"/>
    <w:rsid w:val="00116D5B"/>
    <w:rsid w:val="00155DC0"/>
    <w:rsid w:val="00173F39"/>
    <w:rsid w:val="001E4147"/>
    <w:rsid w:val="00242441"/>
    <w:rsid w:val="00242D39"/>
    <w:rsid w:val="00255AD3"/>
    <w:rsid w:val="00265A9D"/>
    <w:rsid w:val="00312C24"/>
    <w:rsid w:val="00323F5B"/>
    <w:rsid w:val="003341B8"/>
    <w:rsid w:val="00343B7B"/>
    <w:rsid w:val="003477D4"/>
    <w:rsid w:val="003548CA"/>
    <w:rsid w:val="00357CF5"/>
    <w:rsid w:val="00396C93"/>
    <w:rsid w:val="003B48BB"/>
    <w:rsid w:val="003C4FFB"/>
    <w:rsid w:val="003D51F4"/>
    <w:rsid w:val="003E5433"/>
    <w:rsid w:val="004260C8"/>
    <w:rsid w:val="004624F8"/>
    <w:rsid w:val="00475CCC"/>
    <w:rsid w:val="00475F87"/>
    <w:rsid w:val="004A2C4B"/>
    <w:rsid w:val="004C7F89"/>
    <w:rsid w:val="004E18B3"/>
    <w:rsid w:val="004E1FDC"/>
    <w:rsid w:val="004F02DC"/>
    <w:rsid w:val="004F1573"/>
    <w:rsid w:val="005208B1"/>
    <w:rsid w:val="00546CDE"/>
    <w:rsid w:val="00560412"/>
    <w:rsid w:val="00576002"/>
    <w:rsid w:val="00585F4C"/>
    <w:rsid w:val="005A54B3"/>
    <w:rsid w:val="005D79A9"/>
    <w:rsid w:val="005E01C2"/>
    <w:rsid w:val="005F3F6F"/>
    <w:rsid w:val="006342F5"/>
    <w:rsid w:val="00653197"/>
    <w:rsid w:val="006605FA"/>
    <w:rsid w:val="00662796"/>
    <w:rsid w:val="00667D0E"/>
    <w:rsid w:val="006828E1"/>
    <w:rsid w:val="006E4B3C"/>
    <w:rsid w:val="006F7196"/>
    <w:rsid w:val="007325CC"/>
    <w:rsid w:val="0077475B"/>
    <w:rsid w:val="00777501"/>
    <w:rsid w:val="0079259B"/>
    <w:rsid w:val="00794F4A"/>
    <w:rsid w:val="007B28B4"/>
    <w:rsid w:val="00805D82"/>
    <w:rsid w:val="00807E8F"/>
    <w:rsid w:val="00816970"/>
    <w:rsid w:val="00841C3C"/>
    <w:rsid w:val="00843A18"/>
    <w:rsid w:val="008856CA"/>
    <w:rsid w:val="008931F3"/>
    <w:rsid w:val="008D5C64"/>
    <w:rsid w:val="008E2A3C"/>
    <w:rsid w:val="00906A99"/>
    <w:rsid w:val="0093461C"/>
    <w:rsid w:val="00951A56"/>
    <w:rsid w:val="00962BAD"/>
    <w:rsid w:val="00963C09"/>
    <w:rsid w:val="00973D50"/>
    <w:rsid w:val="00975964"/>
    <w:rsid w:val="009B33D8"/>
    <w:rsid w:val="009E254A"/>
    <w:rsid w:val="00A10A1B"/>
    <w:rsid w:val="00A2670F"/>
    <w:rsid w:val="00A35460"/>
    <w:rsid w:val="00A43BD5"/>
    <w:rsid w:val="00A50A2C"/>
    <w:rsid w:val="00A54DC5"/>
    <w:rsid w:val="00A927F8"/>
    <w:rsid w:val="00A95CE8"/>
    <w:rsid w:val="00AA2B1E"/>
    <w:rsid w:val="00AA2DDB"/>
    <w:rsid w:val="00AB247B"/>
    <w:rsid w:val="00AD1A78"/>
    <w:rsid w:val="00AE38E0"/>
    <w:rsid w:val="00AF61EA"/>
    <w:rsid w:val="00B038C5"/>
    <w:rsid w:val="00B105A8"/>
    <w:rsid w:val="00B2712D"/>
    <w:rsid w:val="00B46431"/>
    <w:rsid w:val="00B6681B"/>
    <w:rsid w:val="00B8488D"/>
    <w:rsid w:val="00B86CCF"/>
    <w:rsid w:val="00BD0ACA"/>
    <w:rsid w:val="00C60E56"/>
    <w:rsid w:val="00C96D52"/>
    <w:rsid w:val="00CA71D6"/>
    <w:rsid w:val="00CA7574"/>
    <w:rsid w:val="00CD6CB0"/>
    <w:rsid w:val="00D04086"/>
    <w:rsid w:val="00D05726"/>
    <w:rsid w:val="00D21094"/>
    <w:rsid w:val="00D44E5E"/>
    <w:rsid w:val="00D55849"/>
    <w:rsid w:val="00D726AB"/>
    <w:rsid w:val="00D74E7F"/>
    <w:rsid w:val="00D84B95"/>
    <w:rsid w:val="00D94203"/>
    <w:rsid w:val="00D97523"/>
    <w:rsid w:val="00DC0AE2"/>
    <w:rsid w:val="00DF3338"/>
    <w:rsid w:val="00E0213A"/>
    <w:rsid w:val="00E869D0"/>
    <w:rsid w:val="00F042C6"/>
    <w:rsid w:val="00F244D1"/>
    <w:rsid w:val="00F604A7"/>
    <w:rsid w:val="00F9254A"/>
    <w:rsid w:val="00FB1E86"/>
    <w:rsid w:val="00FC5BA2"/>
    <w:rsid w:val="00FE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8402"/>
  <w15:chartTrackingRefBased/>
  <w15:docId w15:val="{11DEE57D-CB81-4A3A-9FB3-01795428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796"/>
    <w:pPr>
      <w:spacing w:after="0" w:line="240" w:lineRule="auto"/>
    </w:pPr>
  </w:style>
  <w:style w:type="paragraph" w:styleId="Header">
    <w:name w:val="header"/>
    <w:basedOn w:val="Normal"/>
    <w:link w:val="HeaderChar"/>
    <w:uiPriority w:val="99"/>
    <w:unhideWhenUsed/>
    <w:rsid w:val="0042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C8"/>
  </w:style>
  <w:style w:type="paragraph" w:styleId="Footer">
    <w:name w:val="footer"/>
    <w:basedOn w:val="Normal"/>
    <w:link w:val="FooterChar"/>
    <w:uiPriority w:val="99"/>
    <w:unhideWhenUsed/>
    <w:rsid w:val="0042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Levie</dc:creator>
  <cp:keywords/>
  <dc:description/>
  <cp:lastModifiedBy>mjones</cp:lastModifiedBy>
  <cp:revision>3</cp:revision>
  <cp:lastPrinted>2024-10-10T18:20:00Z</cp:lastPrinted>
  <dcterms:created xsi:type="dcterms:W3CDTF">2024-11-19T19:31:00Z</dcterms:created>
  <dcterms:modified xsi:type="dcterms:W3CDTF">2024-11-20T16:57:00Z</dcterms:modified>
</cp:coreProperties>
</file>