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73970BA6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FD4E5E">
        <w:rPr>
          <w:rFonts w:ascii="Times New Roman" w:hAnsi="Times New Roman" w:cs="Times New Roman"/>
          <w:sz w:val="24"/>
          <w:szCs w:val="24"/>
        </w:rPr>
        <w:t>MINUTES</w:t>
      </w:r>
      <w:bookmarkStart w:id="0" w:name="_GoBack"/>
      <w:bookmarkEnd w:id="0"/>
    </w:p>
    <w:p w14:paraId="51372996" w14:textId="38A47806" w:rsidR="006077F5" w:rsidRPr="006077F5" w:rsidRDefault="001B2E3D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6D67E6">
        <w:rPr>
          <w:rFonts w:ascii="Times New Roman" w:hAnsi="Times New Roman" w:cs="Times New Roman"/>
          <w:sz w:val="24"/>
          <w:szCs w:val="24"/>
        </w:rPr>
        <w:t>6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C63B93"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56544055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F72FF6" w:rsidRPr="00F72FF6">
        <w:rPr>
          <w:rFonts w:ascii="Times New Roman" w:hAnsi="Times New Roman" w:cs="Times New Roman"/>
          <w:bCs/>
          <w:sz w:val="24"/>
          <w:szCs w:val="24"/>
        </w:rPr>
        <w:t>7:30PM Mayor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5DE792BC" w:rsidR="006E427C" w:rsidRDefault="006E427C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F72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FF6" w:rsidRPr="00F72FF6">
        <w:rPr>
          <w:rFonts w:ascii="Times New Roman" w:hAnsi="Times New Roman" w:cs="Times New Roman"/>
          <w:bCs/>
          <w:sz w:val="24"/>
          <w:szCs w:val="24"/>
        </w:rPr>
        <w:t xml:space="preserve">CM Harrison, CM Moore, CM Mahone, City Attorney </w:t>
      </w:r>
      <w:proofErr w:type="spellStart"/>
      <w:r w:rsidR="00F72FF6" w:rsidRPr="00F72FF6">
        <w:rPr>
          <w:rFonts w:ascii="Times New Roman" w:hAnsi="Times New Roman" w:cs="Times New Roman"/>
          <w:bCs/>
          <w:sz w:val="24"/>
          <w:szCs w:val="24"/>
        </w:rPr>
        <w:t>Coogle</w:t>
      </w:r>
      <w:proofErr w:type="spellEnd"/>
      <w:r w:rsidR="00F72FF6" w:rsidRPr="00F72FF6">
        <w:rPr>
          <w:rFonts w:ascii="Times New Roman" w:hAnsi="Times New Roman" w:cs="Times New Roman"/>
          <w:bCs/>
          <w:sz w:val="24"/>
          <w:szCs w:val="24"/>
        </w:rPr>
        <w:t>, Chief Breletic, City Clerk Jones.</w:t>
      </w:r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320B4DB4" w:rsidR="00603552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FF6" w:rsidRPr="00F72FF6">
        <w:rPr>
          <w:rFonts w:ascii="Times New Roman" w:hAnsi="Times New Roman" w:cs="Times New Roman"/>
          <w:bCs/>
          <w:sz w:val="24"/>
          <w:szCs w:val="24"/>
        </w:rPr>
        <w:t>CM Harrison</w:t>
      </w:r>
    </w:p>
    <w:p w14:paraId="62993A1B" w14:textId="77777777" w:rsidR="002A65B6" w:rsidRDefault="002A65B6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5EE4" w14:textId="7F42D5DC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F72FF6">
        <w:rPr>
          <w:rFonts w:ascii="Times New Roman" w:hAnsi="Times New Roman" w:cs="Times New Roman"/>
          <w:sz w:val="24"/>
          <w:szCs w:val="24"/>
        </w:rPr>
        <w:t xml:space="preserve"> as presented made by CM Harrison, 2</w:t>
      </w:r>
      <w:r w:rsidR="00F72FF6" w:rsidRPr="00F72F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2FF6">
        <w:rPr>
          <w:rFonts w:ascii="Times New Roman" w:hAnsi="Times New Roman" w:cs="Times New Roman"/>
          <w:sz w:val="24"/>
          <w:szCs w:val="24"/>
        </w:rPr>
        <w:t xml:space="preserve"> CM Mahone,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0EAB9115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6638F5">
        <w:rPr>
          <w:rFonts w:ascii="Times New Roman" w:hAnsi="Times New Roman" w:cs="Times New Roman"/>
          <w:sz w:val="24"/>
          <w:szCs w:val="24"/>
        </w:rPr>
        <w:t>February</w:t>
      </w:r>
      <w:r w:rsidR="00F45CC0">
        <w:rPr>
          <w:rFonts w:ascii="Times New Roman" w:hAnsi="Times New Roman" w:cs="Times New Roman"/>
          <w:sz w:val="24"/>
          <w:szCs w:val="24"/>
        </w:rPr>
        <w:t xml:space="preserve"> 6, 2025</w:t>
      </w:r>
      <w:r w:rsidR="00DC7A3A">
        <w:rPr>
          <w:rFonts w:ascii="Times New Roman" w:hAnsi="Times New Roman" w:cs="Times New Roman"/>
          <w:sz w:val="24"/>
          <w:szCs w:val="24"/>
        </w:rPr>
        <w:t xml:space="preserve"> Work Sess</w:t>
      </w:r>
      <w:r w:rsidR="00F72FF6">
        <w:rPr>
          <w:rFonts w:ascii="Times New Roman" w:hAnsi="Times New Roman" w:cs="Times New Roman"/>
          <w:sz w:val="24"/>
          <w:szCs w:val="24"/>
        </w:rPr>
        <w:t>ion and Regular Council Meeting as presented made by CM Harrison, 2</w:t>
      </w:r>
      <w:r w:rsidR="00F72FF6" w:rsidRPr="00F72F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2FF6">
        <w:rPr>
          <w:rFonts w:ascii="Times New Roman" w:hAnsi="Times New Roman" w:cs="Times New Roman"/>
          <w:sz w:val="24"/>
          <w:szCs w:val="24"/>
        </w:rPr>
        <w:t xml:space="preserve"> CM Mahone, AIF</w:t>
      </w:r>
    </w:p>
    <w:p w14:paraId="358E1C6F" w14:textId="0B45F060" w:rsidR="00F543EB" w:rsidRDefault="00F543E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393EF3CA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  <w:r w:rsidR="00F72FF6">
        <w:rPr>
          <w:rFonts w:ascii="Times New Roman" w:hAnsi="Times New Roman" w:cs="Times New Roman"/>
          <w:sz w:val="24"/>
          <w:szCs w:val="24"/>
        </w:rPr>
        <w:t>none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D53" w14:textId="77777777" w:rsidR="00DC7BAC" w:rsidRDefault="00DC7BAC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F929D" w14:textId="33FBFC9B" w:rsidR="00F206FD" w:rsidRDefault="001B2E3D" w:rsidP="00F206FD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to move forward with Reeves Construction to pave Railroad Street at a cost of $182,796.00 with $29,508.95 coming from the LRA Grant awarded in June of 2024 and balance of $153,287.0</w:t>
      </w:r>
      <w:r w:rsidR="00F72FF6">
        <w:rPr>
          <w:rFonts w:ascii="Times New Roman" w:hAnsi="Times New Roman" w:cs="Times New Roman"/>
          <w:sz w:val="24"/>
          <w:szCs w:val="24"/>
        </w:rPr>
        <w:t>5 coming out of the TIA account made by CM Harrison, 2</w:t>
      </w:r>
      <w:r w:rsidR="00F72FF6" w:rsidRPr="00F72F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2FF6">
        <w:rPr>
          <w:rFonts w:ascii="Times New Roman" w:hAnsi="Times New Roman" w:cs="Times New Roman"/>
          <w:sz w:val="24"/>
          <w:szCs w:val="24"/>
        </w:rPr>
        <w:t xml:space="preserve"> CM Mahone, AIF</w:t>
      </w:r>
    </w:p>
    <w:p w14:paraId="6F5D8BCA" w14:textId="5DECE361" w:rsidR="00F206FD" w:rsidRDefault="00213FE8" w:rsidP="00213FE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Approval to move forward with an extension to the Waste Water Plant project we will call Part 2 to install the new sewer lines from pond using leftover mon</w:t>
      </w:r>
      <w:r w:rsidR="00F72FF6">
        <w:rPr>
          <w:rFonts w:ascii="Times New Roman" w:hAnsi="Times New Roman" w:cs="Times New Roman"/>
          <w:sz w:val="24"/>
          <w:szCs w:val="24"/>
        </w:rPr>
        <w:t>ies from the existing GEFA loan made by CM Harrison, 2</w:t>
      </w:r>
      <w:r w:rsidR="00F72FF6" w:rsidRPr="00F72F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2FF6">
        <w:rPr>
          <w:rFonts w:ascii="Times New Roman" w:hAnsi="Times New Roman" w:cs="Times New Roman"/>
          <w:sz w:val="24"/>
          <w:szCs w:val="24"/>
        </w:rPr>
        <w:t xml:space="preserve"> CM Mahone, AIF</w:t>
      </w:r>
    </w:p>
    <w:p w14:paraId="00EB8176" w14:textId="51D5578F" w:rsidR="00213FE8" w:rsidRDefault="00213FE8" w:rsidP="00213FE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7405F5" w14:textId="77CA4410" w:rsidR="00F72FF6" w:rsidRDefault="00D826C3" w:rsidP="00F72F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72FF6">
        <w:rPr>
          <w:rFonts w:ascii="Times New Roman" w:hAnsi="Times New Roman" w:cs="Times New Roman"/>
          <w:sz w:val="24"/>
          <w:szCs w:val="24"/>
        </w:rPr>
        <w:t>Motion made to go into Executive Session</w:t>
      </w:r>
      <w:r>
        <w:rPr>
          <w:rFonts w:ascii="Times New Roman" w:hAnsi="Times New Roman" w:cs="Times New Roman"/>
          <w:sz w:val="24"/>
          <w:szCs w:val="24"/>
        </w:rPr>
        <w:t xml:space="preserve"> to discuss employee appraisals</w:t>
      </w:r>
      <w:r w:rsidR="00F72FF6">
        <w:rPr>
          <w:rFonts w:ascii="Times New Roman" w:hAnsi="Times New Roman" w:cs="Times New Roman"/>
          <w:sz w:val="24"/>
          <w:szCs w:val="24"/>
        </w:rPr>
        <w:t xml:space="preserve"> made by CM Harrison, 2</w:t>
      </w:r>
      <w:r w:rsidR="00F72FF6" w:rsidRPr="00F72F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2FF6">
        <w:rPr>
          <w:rFonts w:ascii="Times New Roman" w:hAnsi="Times New Roman" w:cs="Times New Roman"/>
          <w:sz w:val="24"/>
          <w:szCs w:val="24"/>
        </w:rPr>
        <w:t xml:space="preserve"> CM Moore, </w:t>
      </w:r>
      <w:proofErr w:type="gramStart"/>
      <w:r w:rsidR="00F72FF6">
        <w:rPr>
          <w:rFonts w:ascii="Times New Roman" w:hAnsi="Times New Roman" w:cs="Times New Roman"/>
          <w:sz w:val="24"/>
          <w:szCs w:val="24"/>
        </w:rPr>
        <w:t>AIF</w:t>
      </w:r>
      <w:proofErr w:type="gramEnd"/>
    </w:p>
    <w:p w14:paraId="51F98D2B" w14:textId="25A20B55" w:rsidR="00D826C3" w:rsidRDefault="00D826C3" w:rsidP="00F72F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*Motion made to come out of Executive Session and go back into Regular Session at 7:55PM made by CM Harrison, 2</w:t>
      </w:r>
      <w:r w:rsidRPr="00D826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Moore, </w:t>
      </w:r>
      <w:proofErr w:type="gramStart"/>
      <w:r>
        <w:rPr>
          <w:rFonts w:ascii="Times New Roman" w:hAnsi="Times New Roman" w:cs="Times New Roman"/>
          <w:sz w:val="24"/>
          <w:szCs w:val="24"/>
        </w:rPr>
        <w:t>AIF</w:t>
      </w:r>
      <w:proofErr w:type="gramEnd"/>
    </w:p>
    <w:p w14:paraId="40FEE9DA" w14:textId="77777777" w:rsidR="00F72FF6" w:rsidRDefault="00F72FF6" w:rsidP="00F72FF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9840E65" w14:textId="7BA4EAB0" w:rsidR="00CC6D1F" w:rsidRDefault="00CC6D1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CC5D46" w14:textId="078DDABE" w:rsidR="007A0BC8" w:rsidRDefault="007A0BC8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BC8">
        <w:rPr>
          <w:rFonts w:ascii="Times New Roman" w:hAnsi="Times New Roman" w:cs="Times New Roman"/>
          <w:b/>
          <w:bCs/>
          <w:sz w:val="24"/>
          <w:szCs w:val="24"/>
        </w:rPr>
        <w:t xml:space="preserve">Other: </w:t>
      </w:r>
    </w:p>
    <w:p w14:paraId="1E65BB51" w14:textId="1FBD97CD" w:rsidR="00D826C3" w:rsidRDefault="00D826C3" w:rsidP="00D826C3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Motion made to approve raises for 90 day probationary period for Officers Williams, Johnson,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Daabes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beginning next pay period made by CM Harrison, 2</w:t>
      </w:r>
      <w:r w:rsidRPr="00D826C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CM Moore, AIF</w:t>
      </w:r>
    </w:p>
    <w:p w14:paraId="477550FD" w14:textId="77777777" w:rsidR="00D826C3" w:rsidRDefault="00D826C3" w:rsidP="00D826C3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B0D89E" w14:textId="69B2442B" w:rsidR="00D826C3" w:rsidRPr="00D826C3" w:rsidRDefault="00D826C3" w:rsidP="00D826C3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Mayor Daniels requested Ms. Jones to crunch the numbers for all other city employees first of the week.</w:t>
      </w:r>
    </w:p>
    <w:p w14:paraId="08AD41E7" w14:textId="79C5EAA5" w:rsidR="00D13D7B" w:rsidRDefault="00D13D7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497459" w14:textId="71954E4F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26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26C3" w:rsidRPr="00D826C3">
        <w:rPr>
          <w:rFonts w:ascii="Times New Roman" w:hAnsi="Times New Roman" w:cs="Times New Roman"/>
          <w:bCs/>
          <w:sz w:val="24"/>
          <w:szCs w:val="24"/>
        </w:rPr>
        <w:t>8:02PM Motion made by CM Harrison, 2</w:t>
      </w:r>
      <w:r w:rsidR="00D826C3" w:rsidRPr="00D826C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D826C3" w:rsidRPr="00D826C3">
        <w:rPr>
          <w:rFonts w:ascii="Times New Roman" w:hAnsi="Times New Roman" w:cs="Times New Roman"/>
          <w:bCs/>
          <w:sz w:val="24"/>
          <w:szCs w:val="24"/>
        </w:rPr>
        <w:t xml:space="preserve"> CM Moore, </w:t>
      </w:r>
      <w:proofErr w:type="gramStart"/>
      <w:r w:rsidR="00D826C3" w:rsidRPr="00D826C3">
        <w:rPr>
          <w:rFonts w:ascii="Times New Roman" w:hAnsi="Times New Roman" w:cs="Times New Roman"/>
          <w:bCs/>
          <w:sz w:val="24"/>
          <w:szCs w:val="24"/>
        </w:rPr>
        <w:t>AIF</w:t>
      </w:r>
      <w:proofErr w:type="gramEnd"/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32CEF" w14:textId="77777777" w:rsidR="00B65CD9" w:rsidRDefault="00B65CD9" w:rsidP="007C19F8">
      <w:r>
        <w:separator/>
      </w:r>
    </w:p>
  </w:endnote>
  <w:endnote w:type="continuationSeparator" w:id="0">
    <w:p w14:paraId="06164796" w14:textId="77777777" w:rsidR="00B65CD9" w:rsidRDefault="00B65CD9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11D34" w14:textId="77777777" w:rsidR="00B65CD9" w:rsidRDefault="00B65CD9" w:rsidP="007C19F8">
      <w:r>
        <w:separator/>
      </w:r>
    </w:p>
  </w:footnote>
  <w:footnote w:type="continuationSeparator" w:id="0">
    <w:p w14:paraId="298E636A" w14:textId="77777777" w:rsidR="00B65CD9" w:rsidRDefault="00B65CD9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573"/>
    <w:multiLevelType w:val="hybridMultilevel"/>
    <w:tmpl w:val="A842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714B"/>
    <w:multiLevelType w:val="hybridMultilevel"/>
    <w:tmpl w:val="56B48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11C5"/>
    <w:rsid w:val="000358CB"/>
    <w:rsid w:val="00061BC1"/>
    <w:rsid w:val="000713B8"/>
    <w:rsid w:val="00082EBB"/>
    <w:rsid w:val="00086397"/>
    <w:rsid w:val="000924A6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66DA0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2E3D"/>
    <w:rsid w:val="001B632A"/>
    <w:rsid w:val="001C6BA5"/>
    <w:rsid w:val="001F1786"/>
    <w:rsid w:val="001F4E6D"/>
    <w:rsid w:val="001F76B2"/>
    <w:rsid w:val="001F7983"/>
    <w:rsid w:val="00213FE8"/>
    <w:rsid w:val="00214C8C"/>
    <w:rsid w:val="00216BBE"/>
    <w:rsid w:val="00237029"/>
    <w:rsid w:val="00242306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A65B6"/>
    <w:rsid w:val="002B3815"/>
    <w:rsid w:val="002C3786"/>
    <w:rsid w:val="002D4156"/>
    <w:rsid w:val="002D7175"/>
    <w:rsid w:val="002F46D0"/>
    <w:rsid w:val="002F4C6E"/>
    <w:rsid w:val="002F5340"/>
    <w:rsid w:val="002F6213"/>
    <w:rsid w:val="002F7735"/>
    <w:rsid w:val="0030204C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6076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4869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62214"/>
    <w:rsid w:val="006638F5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D0EE1"/>
    <w:rsid w:val="007D3919"/>
    <w:rsid w:val="007D3F0E"/>
    <w:rsid w:val="007E5B90"/>
    <w:rsid w:val="007F6DEB"/>
    <w:rsid w:val="00802974"/>
    <w:rsid w:val="00814E6B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32A1"/>
    <w:rsid w:val="00864798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0E9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3DDF"/>
    <w:rsid w:val="00A17398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5CD9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7D05"/>
    <w:rsid w:val="00C06641"/>
    <w:rsid w:val="00C16369"/>
    <w:rsid w:val="00C21605"/>
    <w:rsid w:val="00C22E13"/>
    <w:rsid w:val="00C41E6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501E5"/>
    <w:rsid w:val="00D55D4F"/>
    <w:rsid w:val="00D56614"/>
    <w:rsid w:val="00D6075C"/>
    <w:rsid w:val="00D607BD"/>
    <w:rsid w:val="00D6457C"/>
    <w:rsid w:val="00D70226"/>
    <w:rsid w:val="00D7270A"/>
    <w:rsid w:val="00D80544"/>
    <w:rsid w:val="00D81EA9"/>
    <w:rsid w:val="00D826C3"/>
    <w:rsid w:val="00D8690A"/>
    <w:rsid w:val="00D967B0"/>
    <w:rsid w:val="00D977F6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55F5"/>
    <w:rsid w:val="00E50ED1"/>
    <w:rsid w:val="00E52386"/>
    <w:rsid w:val="00E531D7"/>
    <w:rsid w:val="00E7273E"/>
    <w:rsid w:val="00E9573A"/>
    <w:rsid w:val="00EA0B8F"/>
    <w:rsid w:val="00EA560F"/>
    <w:rsid w:val="00EB29B0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06FD"/>
    <w:rsid w:val="00F271B0"/>
    <w:rsid w:val="00F30AB3"/>
    <w:rsid w:val="00F45CC0"/>
    <w:rsid w:val="00F543EB"/>
    <w:rsid w:val="00F644B9"/>
    <w:rsid w:val="00F71BA8"/>
    <w:rsid w:val="00F72FF6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D4E5E"/>
    <w:rsid w:val="00FE21F8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3</cp:revision>
  <cp:lastPrinted>2024-04-04T15:54:00Z</cp:lastPrinted>
  <dcterms:created xsi:type="dcterms:W3CDTF">2025-03-10T21:30:00Z</dcterms:created>
  <dcterms:modified xsi:type="dcterms:W3CDTF">2025-03-11T17:52:00Z</dcterms:modified>
</cp:coreProperties>
</file>