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55E685CB" w14:textId="057E5977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32DEDD91" w:rsidR="007C19F8" w:rsidRPr="00CA3F28" w:rsidRDefault="001E116F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EMERGENCY CALLED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 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436506CB" w14:textId="16662FE2" w:rsidR="007C19F8" w:rsidRPr="00CA3F28" w:rsidRDefault="00E83B33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182FF7">
        <w:rPr>
          <w:rFonts w:ascii="Times New Roman" w:hAnsi="Times New Roman" w:cs="Times New Roman"/>
          <w:sz w:val="24"/>
          <w:szCs w:val="24"/>
        </w:rPr>
        <w:t>2</w:t>
      </w:r>
      <w:r w:rsidR="00FF69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2022   </w:t>
      </w:r>
      <w:r w:rsidR="00FF6901">
        <w:rPr>
          <w:rFonts w:ascii="Times New Roman" w:hAnsi="Times New Roman" w:cs="Times New Roman"/>
          <w:sz w:val="24"/>
          <w:szCs w:val="24"/>
        </w:rPr>
        <w:t>5</w:t>
      </w:r>
      <w:r w:rsidR="00182FF7">
        <w:rPr>
          <w:rFonts w:ascii="Times New Roman" w:hAnsi="Times New Roman" w:cs="Times New Roman"/>
          <w:sz w:val="24"/>
          <w:szCs w:val="24"/>
        </w:rPr>
        <w:t>:30PM</w:t>
      </w:r>
    </w:p>
    <w:p w14:paraId="31E76830" w14:textId="1594C09F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AE5CAC" w14:textId="6A25DBD8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6FD17F" w14:textId="61B4791B" w:rsidR="007C19F8" w:rsidRDefault="00C9760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552">
        <w:rPr>
          <w:rFonts w:ascii="Times New Roman" w:hAnsi="Times New Roman" w:cs="Times New Roman"/>
          <w:sz w:val="24"/>
          <w:szCs w:val="24"/>
        </w:rPr>
        <w:t xml:space="preserve"> Call to order</w:t>
      </w:r>
    </w:p>
    <w:p w14:paraId="6D998FA7" w14:textId="3728FE4B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12302" w14:textId="77777777" w:rsidR="00FF6901" w:rsidRDefault="00FF6901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3DB1C" w14:textId="176314C9" w:rsidR="00182FF7" w:rsidRDefault="00FF6901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Business:  Appoint an Interim Chief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Police</w:t>
      </w:r>
    </w:p>
    <w:p w14:paraId="6DDF1FC3" w14:textId="23D27A79" w:rsidR="00182FF7" w:rsidRDefault="00182FF7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B12688" w14:textId="1320208D" w:rsidR="00182FF7" w:rsidRDefault="00182FF7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8D7F56" w14:textId="195AF656" w:rsidR="00182FF7" w:rsidRDefault="00182FF7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27A2B" w14:textId="4971374B" w:rsidR="005734FE" w:rsidRDefault="00182FF7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34FE">
        <w:rPr>
          <w:rFonts w:ascii="Times New Roman" w:hAnsi="Times New Roman" w:cs="Times New Roman"/>
          <w:sz w:val="24"/>
          <w:szCs w:val="24"/>
        </w:rPr>
        <w:t xml:space="preserve">  </w:t>
      </w:r>
      <w:r w:rsidR="00EE4ECA">
        <w:rPr>
          <w:rFonts w:ascii="Times New Roman" w:hAnsi="Times New Roman" w:cs="Times New Roman"/>
          <w:sz w:val="24"/>
          <w:szCs w:val="24"/>
        </w:rPr>
        <w:t>Adjourn</w:t>
      </w:r>
    </w:p>
    <w:p w14:paraId="12AFE638" w14:textId="011FAA8B" w:rsidR="00CA3F28" w:rsidRDefault="00CA3F2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E52D0" w14:textId="0A1BD7E0" w:rsidR="00CA3F28" w:rsidRDefault="00CA3F2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550F0" w14:textId="77777777" w:rsidR="00CA3F28" w:rsidRDefault="00CA3F2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09862" w14:textId="2874CE03" w:rsidR="002F6213" w:rsidRDefault="002F6213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FFF57" w14:textId="14C37391" w:rsidR="00896A19" w:rsidRDefault="00896A19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6579F1" w14:textId="396DEB4B" w:rsidR="00603552" w:rsidRPr="007C19F8" w:rsidRDefault="00603552" w:rsidP="00E83B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603552" w:rsidRPr="007C19F8" w:rsidSect="007C19F8">
      <w:footerReference w:type="default" r:id="rId7"/>
      <w:pgSz w:w="12240" w:h="15840"/>
      <w:pgMar w:top="108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AACF8" w14:textId="77777777" w:rsidR="008A76D8" w:rsidRDefault="008A76D8" w:rsidP="007C19F8">
      <w:pPr>
        <w:spacing w:after="0" w:line="240" w:lineRule="auto"/>
      </w:pPr>
      <w:r>
        <w:separator/>
      </w:r>
    </w:p>
  </w:endnote>
  <w:endnote w:type="continuationSeparator" w:id="0">
    <w:p w14:paraId="2A2FB7FE" w14:textId="77777777" w:rsidR="008A76D8" w:rsidRDefault="008A76D8" w:rsidP="007C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  <w:rPr>
        <w:sz w:val="24"/>
        <w:szCs w:val="24"/>
      </w:rPr>
    </w:pPr>
    <w:r w:rsidRPr="007C19F8">
      <w:rPr>
        <w:sz w:val="24"/>
        <w:szCs w:val="24"/>
      </w:rPr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204FC" w14:textId="77777777" w:rsidR="008A76D8" w:rsidRDefault="008A76D8" w:rsidP="007C19F8">
      <w:pPr>
        <w:spacing w:after="0" w:line="240" w:lineRule="auto"/>
      </w:pPr>
      <w:r>
        <w:separator/>
      </w:r>
    </w:p>
  </w:footnote>
  <w:footnote w:type="continuationSeparator" w:id="0">
    <w:p w14:paraId="78BBFBF3" w14:textId="77777777" w:rsidR="008A76D8" w:rsidRDefault="008A76D8" w:rsidP="007C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182FF7"/>
    <w:rsid w:val="001E116F"/>
    <w:rsid w:val="00254E55"/>
    <w:rsid w:val="002F6213"/>
    <w:rsid w:val="005734FE"/>
    <w:rsid w:val="005B5822"/>
    <w:rsid w:val="00603552"/>
    <w:rsid w:val="007C19F8"/>
    <w:rsid w:val="00896A19"/>
    <w:rsid w:val="008A76D8"/>
    <w:rsid w:val="008D4F9B"/>
    <w:rsid w:val="008D59B1"/>
    <w:rsid w:val="009360E6"/>
    <w:rsid w:val="00960C22"/>
    <w:rsid w:val="00A037FB"/>
    <w:rsid w:val="00B768EC"/>
    <w:rsid w:val="00C97606"/>
    <w:rsid w:val="00CA3F28"/>
    <w:rsid w:val="00D7270A"/>
    <w:rsid w:val="00E83B33"/>
    <w:rsid w:val="00EE4ECA"/>
    <w:rsid w:val="00F31D4E"/>
    <w:rsid w:val="00F7738B"/>
    <w:rsid w:val="00F86712"/>
    <w:rsid w:val="00FE47D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2</cp:revision>
  <cp:lastPrinted>2022-04-13T12:48:00Z</cp:lastPrinted>
  <dcterms:created xsi:type="dcterms:W3CDTF">2022-04-29T14:43:00Z</dcterms:created>
  <dcterms:modified xsi:type="dcterms:W3CDTF">2022-04-29T14:43:00Z</dcterms:modified>
</cp:coreProperties>
</file>