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55E685CB" w14:textId="057E5977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55A95B50" w:rsidR="007C19F8" w:rsidRPr="00CA3F28" w:rsidRDefault="001E116F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EMERGENCY CALLED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</w:t>
      </w:r>
      <w:r w:rsidR="002E144D">
        <w:rPr>
          <w:rFonts w:ascii="Times New Roman" w:hAnsi="Times New Roman" w:cs="Times New Roman"/>
          <w:sz w:val="24"/>
          <w:szCs w:val="24"/>
        </w:rPr>
        <w:t>MINUTES</w:t>
      </w:r>
      <w:bookmarkStart w:id="0" w:name="_GoBack"/>
      <w:bookmarkEnd w:id="0"/>
    </w:p>
    <w:p w14:paraId="436506CB" w14:textId="48E86E38" w:rsidR="007C19F8" w:rsidRPr="00CA3F28" w:rsidRDefault="00E83B33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13, 2022   10:00AM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AE5CAC" w14:textId="6A25DBD8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5FFC2FFA" w:rsidR="007C19F8" w:rsidRDefault="00C97606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3552" w:rsidRPr="00603552">
        <w:rPr>
          <w:rFonts w:ascii="Times New Roman" w:hAnsi="Times New Roman" w:cs="Times New Roman"/>
          <w:sz w:val="24"/>
          <w:szCs w:val="24"/>
        </w:rPr>
        <w:t>1.</w:t>
      </w:r>
      <w:r w:rsidR="00603552">
        <w:rPr>
          <w:rFonts w:ascii="Times New Roman" w:hAnsi="Times New Roman" w:cs="Times New Roman"/>
          <w:sz w:val="24"/>
          <w:szCs w:val="24"/>
        </w:rPr>
        <w:t xml:space="preserve">  Call to order by Mayor Hill</w:t>
      </w:r>
      <w:r w:rsidR="002E144D">
        <w:rPr>
          <w:rFonts w:ascii="Times New Roman" w:hAnsi="Times New Roman" w:cs="Times New Roman"/>
          <w:sz w:val="24"/>
          <w:szCs w:val="24"/>
        </w:rPr>
        <w:t xml:space="preserve"> 10:00AM</w:t>
      </w:r>
    </w:p>
    <w:p w14:paraId="68C97411" w14:textId="13769FBF" w:rsidR="002E144D" w:rsidRDefault="002E144D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B279F" w14:textId="573A0C0C" w:rsidR="002E144D" w:rsidRDefault="002E144D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Council Present:  CM Daniels, CM Harrison, CM Coogle</w:t>
      </w:r>
    </w:p>
    <w:p w14:paraId="68ECFD40" w14:textId="51F9FE84" w:rsidR="002E144D" w:rsidRDefault="002E144D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Department Heads Present:  City Clerk Melissa Jones</w:t>
      </w:r>
    </w:p>
    <w:p w14:paraId="6D998FA7" w14:textId="3728FE4B" w:rsidR="00603552" w:rsidRDefault="00603552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71F25" w14:textId="6F3AFEC4" w:rsidR="002F6213" w:rsidRDefault="00E83B33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Motion and Approval of $2500 being used for GA Cities Week promotional items, food, etc.</w:t>
      </w:r>
      <w:r w:rsidR="002E144D">
        <w:rPr>
          <w:rFonts w:ascii="Times New Roman" w:hAnsi="Times New Roman" w:cs="Times New Roman"/>
          <w:sz w:val="24"/>
          <w:szCs w:val="24"/>
        </w:rPr>
        <w:t xml:space="preserve"> Invoices will be sent to the city clerk to pay.  Motion made by CM Harrison, 2</w:t>
      </w:r>
      <w:r w:rsidR="002E144D" w:rsidRPr="002E14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144D">
        <w:rPr>
          <w:rFonts w:ascii="Times New Roman" w:hAnsi="Times New Roman" w:cs="Times New Roman"/>
          <w:sz w:val="24"/>
          <w:szCs w:val="24"/>
        </w:rPr>
        <w:t xml:space="preserve"> by CM Daniels, AIF</w:t>
      </w:r>
    </w:p>
    <w:p w14:paraId="5BFB28BD" w14:textId="4D56D518" w:rsidR="00EE4ECA" w:rsidRDefault="00EE4EC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9D762" w14:textId="79FEC346" w:rsidR="00EE4ECA" w:rsidRDefault="001E11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B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Other Business</w:t>
      </w:r>
      <w:r w:rsidR="00E83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49089" w14:textId="3AA3BD7C" w:rsidR="005734FE" w:rsidRDefault="005734FE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901C8" w14:textId="77777777" w:rsidR="001E116F" w:rsidRDefault="001E11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27A2B" w14:textId="65409FBA" w:rsidR="005734FE" w:rsidRDefault="001E116F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B33">
        <w:rPr>
          <w:rFonts w:ascii="Times New Roman" w:hAnsi="Times New Roman" w:cs="Times New Roman"/>
          <w:sz w:val="24"/>
          <w:szCs w:val="24"/>
        </w:rPr>
        <w:t>4</w:t>
      </w:r>
      <w:r w:rsidR="005734FE">
        <w:rPr>
          <w:rFonts w:ascii="Times New Roman" w:hAnsi="Times New Roman" w:cs="Times New Roman"/>
          <w:sz w:val="24"/>
          <w:szCs w:val="24"/>
        </w:rPr>
        <w:t xml:space="preserve">.  </w:t>
      </w:r>
      <w:r w:rsidR="002E144D">
        <w:rPr>
          <w:rFonts w:ascii="Times New Roman" w:hAnsi="Times New Roman" w:cs="Times New Roman"/>
          <w:sz w:val="24"/>
          <w:szCs w:val="24"/>
        </w:rPr>
        <w:t>Motion to adjourn at 10:10AM made by CM Coogle, 2</w:t>
      </w:r>
      <w:r w:rsidR="002E144D" w:rsidRPr="002E144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E144D">
        <w:rPr>
          <w:rFonts w:ascii="Times New Roman" w:hAnsi="Times New Roman" w:cs="Times New Roman"/>
          <w:sz w:val="24"/>
          <w:szCs w:val="24"/>
        </w:rPr>
        <w:t xml:space="preserve"> by CM Daniels, AIF</w:t>
      </w:r>
    </w:p>
    <w:p w14:paraId="12AFE638" w14:textId="011FAA8B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E52D0" w14:textId="0A1BD7E0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550F0" w14:textId="77777777" w:rsidR="00CA3F28" w:rsidRDefault="00CA3F28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09862" w14:textId="2874CE03" w:rsidR="002F6213" w:rsidRDefault="002F6213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FFF57" w14:textId="14C37391" w:rsidR="00896A19" w:rsidRDefault="00896A19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579F1" w14:textId="396DEB4B" w:rsidR="00603552" w:rsidRPr="007C19F8" w:rsidRDefault="00603552" w:rsidP="00E83B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603552" w:rsidRPr="007C19F8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5828" w14:textId="77777777" w:rsidR="00216215" w:rsidRDefault="00216215" w:rsidP="007C19F8">
      <w:pPr>
        <w:spacing w:after="0" w:line="240" w:lineRule="auto"/>
      </w:pPr>
      <w:r>
        <w:separator/>
      </w:r>
    </w:p>
  </w:endnote>
  <w:endnote w:type="continuationSeparator" w:id="0">
    <w:p w14:paraId="60728A99" w14:textId="77777777" w:rsidR="00216215" w:rsidRDefault="00216215" w:rsidP="007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  <w:rPr>
        <w:sz w:val="24"/>
        <w:szCs w:val="24"/>
      </w:rPr>
    </w:pPr>
    <w:r w:rsidRPr="007C19F8">
      <w:rPr>
        <w:sz w:val="24"/>
        <w:szCs w:val="24"/>
      </w:rPr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8356" w14:textId="77777777" w:rsidR="00216215" w:rsidRDefault="00216215" w:rsidP="007C19F8">
      <w:pPr>
        <w:spacing w:after="0" w:line="240" w:lineRule="auto"/>
      </w:pPr>
      <w:r>
        <w:separator/>
      </w:r>
    </w:p>
  </w:footnote>
  <w:footnote w:type="continuationSeparator" w:id="0">
    <w:p w14:paraId="07B919D3" w14:textId="77777777" w:rsidR="00216215" w:rsidRDefault="00216215" w:rsidP="007C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1E116F"/>
    <w:rsid w:val="00216215"/>
    <w:rsid w:val="00254E55"/>
    <w:rsid w:val="002E144D"/>
    <w:rsid w:val="002F6213"/>
    <w:rsid w:val="005734FE"/>
    <w:rsid w:val="005B5822"/>
    <w:rsid w:val="00603552"/>
    <w:rsid w:val="007C19F8"/>
    <w:rsid w:val="00896A19"/>
    <w:rsid w:val="008D59B1"/>
    <w:rsid w:val="009360E6"/>
    <w:rsid w:val="00960C22"/>
    <w:rsid w:val="00A037FB"/>
    <w:rsid w:val="00B768EC"/>
    <w:rsid w:val="00C97606"/>
    <w:rsid w:val="00CA3F28"/>
    <w:rsid w:val="00D7270A"/>
    <w:rsid w:val="00E83B33"/>
    <w:rsid w:val="00EE4ECA"/>
    <w:rsid w:val="00F31D4E"/>
    <w:rsid w:val="00F7738B"/>
    <w:rsid w:val="00F86712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2</cp:revision>
  <cp:lastPrinted>2022-04-13T12:48:00Z</cp:lastPrinted>
  <dcterms:created xsi:type="dcterms:W3CDTF">2022-04-18T19:26:00Z</dcterms:created>
  <dcterms:modified xsi:type="dcterms:W3CDTF">2022-04-18T19:26:00Z</dcterms:modified>
</cp:coreProperties>
</file>